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E309D" w14:textId="77777777" w:rsidR="00A15025" w:rsidRDefault="00A15025" w:rsidP="00A15025">
      <w:pPr>
        <w:pStyle w:val="NoSpacing"/>
        <w:jc w:val="center"/>
      </w:pPr>
      <w:r>
        <w:t>Agenda</w:t>
      </w:r>
    </w:p>
    <w:p w14:paraId="74F9B5E4" w14:textId="77777777" w:rsidR="00A15025" w:rsidRDefault="00A15025" w:rsidP="00A15025">
      <w:pPr>
        <w:pStyle w:val="NoSpacing"/>
        <w:jc w:val="center"/>
      </w:pPr>
      <w:r>
        <w:t>Hillsboro Area Public Library District Board Meeting</w:t>
      </w:r>
    </w:p>
    <w:p w14:paraId="2AC3D328" w14:textId="51047D93" w:rsidR="00A15025" w:rsidRDefault="00A15025" w:rsidP="006F4D3D">
      <w:pPr>
        <w:pStyle w:val="NoSpacing"/>
        <w:jc w:val="center"/>
      </w:pPr>
      <w:r>
        <w:t>Tuesday</w:t>
      </w:r>
      <w:r w:rsidR="006F4D3D">
        <w:t xml:space="preserve">, </w:t>
      </w:r>
      <w:r w:rsidR="00366BC5">
        <w:t>March</w:t>
      </w:r>
      <w:r w:rsidR="0059598A">
        <w:t xml:space="preserve"> 15</w:t>
      </w:r>
      <w:r w:rsidR="006F4D3D">
        <w:t>, 202</w:t>
      </w:r>
      <w:r w:rsidR="007A3AC9">
        <w:t>2</w:t>
      </w:r>
      <w:r>
        <w:t>, 6:15 pm</w:t>
      </w:r>
    </w:p>
    <w:p w14:paraId="35886B97" w14:textId="7FC39340" w:rsidR="00A15025" w:rsidRDefault="00D41C50" w:rsidP="00A15025">
      <w:pPr>
        <w:pStyle w:val="NoSpacing"/>
        <w:jc w:val="center"/>
      </w:pPr>
      <w:r>
        <w:t>Hillsboro Area Public Library</w:t>
      </w:r>
      <w:r w:rsidR="007A3AC9">
        <w:t>,</w:t>
      </w:r>
      <w:r>
        <w:t xml:space="preserve"> Conference Room, 420 S. Main St.</w:t>
      </w:r>
    </w:p>
    <w:p w14:paraId="4D945353" w14:textId="77777777" w:rsidR="00A15025" w:rsidRDefault="00A15025" w:rsidP="00A15025">
      <w:pPr>
        <w:pStyle w:val="NoSpacing"/>
        <w:jc w:val="center"/>
      </w:pPr>
      <w:r>
        <w:t>Hillsboro, IL 62049</w:t>
      </w:r>
    </w:p>
    <w:p w14:paraId="4E4D7E54" w14:textId="77777777" w:rsidR="00A15025" w:rsidRDefault="00A15025" w:rsidP="00A15025">
      <w:pPr>
        <w:pStyle w:val="NoSpacing"/>
        <w:jc w:val="center"/>
      </w:pPr>
    </w:p>
    <w:p w14:paraId="0DF43AEE" w14:textId="77777777" w:rsidR="00A15025" w:rsidRDefault="00A15025" w:rsidP="00A15025">
      <w:pPr>
        <w:pStyle w:val="NoSpacing"/>
      </w:pPr>
      <w:r>
        <w:t>Call to order</w:t>
      </w:r>
      <w:r w:rsidRPr="00997EAA">
        <w:t xml:space="preserve"> </w:t>
      </w:r>
    </w:p>
    <w:p w14:paraId="6D856AD7" w14:textId="77777777" w:rsidR="00A15025" w:rsidRDefault="00A15025" w:rsidP="00A15025">
      <w:pPr>
        <w:pStyle w:val="NoSpacing"/>
      </w:pPr>
    </w:p>
    <w:p w14:paraId="3260A4A8" w14:textId="4D1FC70C" w:rsidR="00A15025" w:rsidRDefault="00A15025" w:rsidP="00A15025">
      <w:pPr>
        <w:pStyle w:val="NoSpacing"/>
      </w:pPr>
      <w:r>
        <w:t>Introductions/Public Comments</w:t>
      </w:r>
    </w:p>
    <w:p w14:paraId="40997FE5" w14:textId="77777777" w:rsidR="00A15025" w:rsidRDefault="00A15025" w:rsidP="00A15025">
      <w:pPr>
        <w:pStyle w:val="NoSpacing"/>
      </w:pPr>
    </w:p>
    <w:p w14:paraId="5BCC5D3D" w14:textId="10B6538F" w:rsidR="00A15025" w:rsidRDefault="00A15025" w:rsidP="00A15025">
      <w:pPr>
        <w:pStyle w:val="NoSpacing"/>
      </w:pPr>
      <w:r>
        <w:t>Minutes from</w:t>
      </w:r>
      <w:r w:rsidR="00366BC5">
        <w:t xml:space="preserve"> February 15, 2022</w:t>
      </w:r>
    </w:p>
    <w:p w14:paraId="4A21E053" w14:textId="77777777" w:rsidR="00A15025" w:rsidRDefault="00A15025" w:rsidP="00A15025">
      <w:pPr>
        <w:pStyle w:val="NoSpacing"/>
      </w:pPr>
    </w:p>
    <w:p w14:paraId="10A7B0F7" w14:textId="77777777" w:rsidR="00A15025" w:rsidRDefault="00A15025" w:rsidP="00A15025">
      <w:pPr>
        <w:pStyle w:val="NoSpacing"/>
      </w:pPr>
      <w:r>
        <w:t xml:space="preserve">Financial Report </w:t>
      </w:r>
    </w:p>
    <w:p w14:paraId="0C3C9AEC" w14:textId="77777777" w:rsidR="00A15025" w:rsidRDefault="00A15025" w:rsidP="00A15025">
      <w:pPr>
        <w:pStyle w:val="NoSpacing"/>
        <w:numPr>
          <w:ilvl w:val="0"/>
          <w:numId w:val="1"/>
        </w:numPr>
      </w:pPr>
      <w:r>
        <w:t>Register of monthly bills</w:t>
      </w:r>
    </w:p>
    <w:p w14:paraId="0C100324" w14:textId="4A693E12" w:rsidR="00A15025" w:rsidRDefault="00A15025" w:rsidP="00A15025">
      <w:pPr>
        <w:pStyle w:val="NoSpacing"/>
        <w:numPr>
          <w:ilvl w:val="0"/>
          <w:numId w:val="1"/>
        </w:numPr>
      </w:pPr>
      <w:r>
        <w:t>Review of current financial statements</w:t>
      </w:r>
      <w:r w:rsidR="002C1353">
        <w:t xml:space="preserve"> </w:t>
      </w:r>
    </w:p>
    <w:p w14:paraId="713270D6" w14:textId="77777777" w:rsidR="006F4D3D" w:rsidRDefault="006F4D3D" w:rsidP="006F4D3D">
      <w:pPr>
        <w:pStyle w:val="NoSpacing"/>
        <w:ind w:left="720"/>
      </w:pPr>
    </w:p>
    <w:p w14:paraId="5D55206B" w14:textId="77777777" w:rsidR="00A15025" w:rsidRDefault="00A15025" w:rsidP="00A15025">
      <w:pPr>
        <w:pStyle w:val="NoSpacing"/>
      </w:pPr>
      <w:r>
        <w:t>Circulation Report</w:t>
      </w:r>
    </w:p>
    <w:p w14:paraId="3F352B74" w14:textId="6267ADDF" w:rsidR="00A15025" w:rsidRDefault="00A15025" w:rsidP="00A15025">
      <w:pPr>
        <w:pStyle w:val="NoSpacing"/>
      </w:pPr>
      <w:r>
        <w:t>Memorials and Gifts</w:t>
      </w:r>
      <w:r w:rsidR="00366BC5">
        <w:t>/</w:t>
      </w:r>
      <w:r>
        <w:t>Correspondence</w:t>
      </w:r>
    </w:p>
    <w:p w14:paraId="75D0D069" w14:textId="371FA3AD" w:rsidR="00A15025" w:rsidRDefault="00A15025" w:rsidP="00A15025">
      <w:pPr>
        <w:pStyle w:val="NoSpacing"/>
      </w:pPr>
      <w:r>
        <w:t>President’s Report</w:t>
      </w:r>
    </w:p>
    <w:p w14:paraId="53D6E6E8" w14:textId="77777777" w:rsidR="006F4D3D" w:rsidRDefault="006F4D3D" w:rsidP="00A15025">
      <w:pPr>
        <w:pStyle w:val="NoSpacing"/>
      </w:pPr>
    </w:p>
    <w:p w14:paraId="59910830" w14:textId="4D284935" w:rsidR="00A15025" w:rsidRDefault="00A15025" w:rsidP="00FF008E">
      <w:pPr>
        <w:pStyle w:val="NoSpacing"/>
        <w:tabs>
          <w:tab w:val="left" w:pos="6324"/>
        </w:tabs>
      </w:pPr>
      <w:r>
        <w:t>Unfinished Business</w:t>
      </w:r>
    </w:p>
    <w:p w14:paraId="07FD2803" w14:textId="495F66AB" w:rsidR="00247BD7" w:rsidRDefault="00247BD7" w:rsidP="00D41C50">
      <w:pPr>
        <w:pStyle w:val="NoSpacing"/>
        <w:tabs>
          <w:tab w:val="left" w:pos="6324"/>
        </w:tabs>
        <w:ind w:left="720"/>
      </w:pPr>
      <w:bookmarkStart w:id="0" w:name="_GoBack"/>
      <w:bookmarkEnd w:id="0"/>
    </w:p>
    <w:p w14:paraId="4025A492" w14:textId="2795C5DC" w:rsidR="00D41C50" w:rsidRDefault="00D41C50" w:rsidP="00A15025">
      <w:pPr>
        <w:pStyle w:val="NoSpacing"/>
        <w:numPr>
          <w:ilvl w:val="0"/>
          <w:numId w:val="3"/>
        </w:numPr>
        <w:tabs>
          <w:tab w:val="left" w:pos="6324"/>
        </w:tabs>
      </w:pPr>
      <w:r>
        <w:t>Book Drop Purchase</w:t>
      </w:r>
    </w:p>
    <w:p w14:paraId="37D44624" w14:textId="57D3C3CA" w:rsidR="00366BC5" w:rsidRDefault="00366BC5" w:rsidP="00A15025">
      <w:pPr>
        <w:pStyle w:val="NoSpacing"/>
        <w:numPr>
          <w:ilvl w:val="0"/>
          <w:numId w:val="3"/>
        </w:numPr>
        <w:tabs>
          <w:tab w:val="left" w:pos="6324"/>
        </w:tabs>
      </w:pPr>
      <w:r>
        <w:t>Donor Wall</w:t>
      </w:r>
    </w:p>
    <w:p w14:paraId="3CB380A4" w14:textId="77777777" w:rsidR="006F4D3D" w:rsidRDefault="006F4D3D" w:rsidP="006F4D3D">
      <w:pPr>
        <w:pStyle w:val="NoSpacing"/>
        <w:tabs>
          <w:tab w:val="left" w:pos="6324"/>
        </w:tabs>
        <w:ind w:left="720"/>
      </w:pPr>
    </w:p>
    <w:p w14:paraId="0C5D3811" w14:textId="541AF69B" w:rsidR="002C1353" w:rsidRDefault="00A15025" w:rsidP="002C1353">
      <w:pPr>
        <w:pStyle w:val="NoSpacing"/>
      </w:pPr>
      <w:r>
        <w:t>New Business</w:t>
      </w:r>
    </w:p>
    <w:p w14:paraId="29738807" w14:textId="503647B6" w:rsidR="00366BC5" w:rsidRDefault="00366BC5" w:rsidP="002C1353">
      <w:pPr>
        <w:pStyle w:val="NoSpacing"/>
      </w:pPr>
    </w:p>
    <w:p w14:paraId="50A47964" w14:textId="24AE0BDC" w:rsidR="006B334A" w:rsidRDefault="00366BC5" w:rsidP="00366BC5">
      <w:pPr>
        <w:pStyle w:val="NoSpacing"/>
        <w:numPr>
          <w:ilvl w:val="0"/>
          <w:numId w:val="4"/>
        </w:numPr>
      </w:pPr>
      <w:r>
        <w:t>Basement Cleaning/Sealing</w:t>
      </w:r>
    </w:p>
    <w:p w14:paraId="4409ACDF" w14:textId="6E9C1D7C" w:rsidR="00CE78A5" w:rsidRDefault="00CE78A5" w:rsidP="00366BC5">
      <w:pPr>
        <w:pStyle w:val="NoSpacing"/>
        <w:numPr>
          <w:ilvl w:val="0"/>
          <w:numId w:val="4"/>
        </w:numPr>
      </w:pPr>
      <w:r>
        <w:t>Children’s Program Policy 2019 (Update 2022)</w:t>
      </w:r>
    </w:p>
    <w:p w14:paraId="2753A4A1" w14:textId="36B97426" w:rsidR="00BB394B" w:rsidRPr="00366BC5" w:rsidRDefault="00BB394B" w:rsidP="00BB394B">
      <w:pPr>
        <w:pStyle w:val="NoSpacing"/>
        <w:numPr>
          <w:ilvl w:val="0"/>
          <w:numId w:val="4"/>
        </w:numPr>
      </w:pPr>
      <w:r>
        <w:t>Coffeen Station Settlement Agreement</w:t>
      </w:r>
    </w:p>
    <w:p w14:paraId="72DCFB56" w14:textId="7ABA7E64" w:rsidR="0059598A" w:rsidRDefault="00F06F57" w:rsidP="00F06F57">
      <w:pPr>
        <w:pStyle w:val="NoSpacing"/>
        <w:numPr>
          <w:ilvl w:val="0"/>
          <w:numId w:val="4"/>
        </w:numPr>
      </w:pPr>
      <w:r>
        <w:t>Friends of the Library Report</w:t>
      </w:r>
    </w:p>
    <w:p w14:paraId="0F401125" w14:textId="1E31C1C4" w:rsidR="006B05D2" w:rsidRDefault="006B05D2" w:rsidP="00F06F57">
      <w:pPr>
        <w:pStyle w:val="NoSpacing"/>
        <w:numPr>
          <w:ilvl w:val="0"/>
          <w:numId w:val="4"/>
        </w:numPr>
      </w:pPr>
      <w:r>
        <w:t>Masks policy</w:t>
      </w:r>
    </w:p>
    <w:p w14:paraId="27DE8219" w14:textId="28C2AB36" w:rsidR="006B05D2" w:rsidRDefault="006B05D2" w:rsidP="00F06F57">
      <w:pPr>
        <w:pStyle w:val="NoSpacing"/>
        <w:numPr>
          <w:ilvl w:val="0"/>
          <w:numId w:val="4"/>
        </w:numPr>
      </w:pPr>
      <w:r>
        <w:t>Meeting room policy</w:t>
      </w:r>
    </w:p>
    <w:p w14:paraId="75E33705" w14:textId="4F2EFBC7" w:rsidR="006B05D2" w:rsidRDefault="006B05D2" w:rsidP="00F06F57">
      <w:pPr>
        <w:pStyle w:val="NoSpacing"/>
        <w:numPr>
          <w:ilvl w:val="0"/>
          <w:numId w:val="4"/>
        </w:numPr>
      </w:pPr>
      <w:r>
        <w:t>Jury duty</w:t>
      </w:r>
    </w:p>
    <w:p w14:paraId="6251E491" w14:textId="77777777" w:rsidR="00F06F57" w:rsidRDefault="00F06F57" w:rsidP="00F06F57">
      <w:pPr>
        <w:pStyle w:val="NoSpacing"/>
        <w:ind w:left="720"/>
      </w:pPr>
    </w:p>
    <w:p w14:paraId="4694C066" w14:textId="638EC62E" w:rsidR="00A15025" w:rsidRDefault="00A15025" w:rsidP="00A15025">
      <w:pPr>
        <w:pStyle w:val="NoSpacing"/>
      </w:pPr>
      <w:r>
        <w:t>Director’s report</w:t>
      </w:r>
    </w:p>
    <w:p w14:paraId="07A34190" w14:textId="77777777" w:rsidR="00222B13" w:rsidRDefault="00222B13" w:rsidP="00A15025">
      <w:pPr>
        <w:pStyle w:val="NoSpacing"/>
      </w:pPr>
    </w:p>
    <w:p w14:paraId="53A5F5DA" w14:textId="77777777" w:rsidR="00A15025" w:rsidRDefault="00A15025" w:rsidP="00A15025">
      <w:pPr>
        <w:pStyle w:val="NoSpacing"/>
      </w:pPr>
      <w:r>
        <w:t>Adjournment</w:t>
      </w:r>
    </w:p>
    <w:p w14:paraId="20D57C25" w14:textId="77777777" w:rsidR="00A15025" w:rsidRDefault="00A15025" w:rsidP="00A15025">
      <w:pPr>
        <w:pStyle w:val="NoSpacing"/>
      </w:pPr>
    </w:p>
    <w:p w14:paraId="12D7D560" w14:textId="1A812C8F" w:rsidR="00A15025" w:rsidRDefault="00A15025" w:rsidP="006F4D3D">
      <w:pPr>
        <w:pStyle w:val="NoSpacing"/>
      </w:pPr>
      <w:r>
        <w:t>Next Meeting: Tuesday,</w:t>
      </w:r>
      <w:r w:rsidR="00CF6723">
        <w:t xml:space="preserve"> </w:t>
      </w:r>
      <w:r w:rsidR="00366BC5">
        <w:t>April 19</w:t>
      </w:r>
      <w:r w:rsidR="006F4D3D">
        <w:t>, 202</w:t>
      </w:r>
      <w:r w:rsidR="00CF6723">
        <w:t>2</w:t>
      </w:r>
      <w:r>
        <w:t>, 6:15</w:t>
      </w:r>
      <w:r w:rsidR="006F4D3D">
        <w:t xml:space="preserve"> p.m.,</w:t>
      </w:r>
      <w:r>
        <w:t xml:space="preserve"> Hillsboro</w:t>
      </w:r>
      <w:r w:rsidR="006F4D3D">
        <w:t xml:space="preserve"> Area Public</w:t>
      </w:r>
      <w:r>
        <w:t xml:space="preserve"> Library,</w:t>
      </w:r>
      <w:r w:rsidR="006F4D3D">
        <w:t xml:space="preserve"> </w:t>
      </w:r>
      <w:r w:rsidR="00CF6723">
        <w:t>420 S. Main St.</w:t>
      </w:r>
      <w:r w:rsidR="006F4D3D">
        <w:t xml:space="preserve">, </w:t>
      </w:r>
      <w:r>
        <w:t>Hillsboro, IL 62049</w:t>
      </w:r>
    </w:p>
    <w:p w14:paraId="7D218702" w14:textId="77777777" w:rsidR="00A15025" w:rsidRDefault="00A15025" w:rsidP="00A15025"/>
    <w:p w14:paraId="0A454E57" w14:textId="77777777" w:rsidR="00A15025" w:rsidRDefault="00A15025" w:rsidP="00A15025"/>
    <w:p w14:paraId="5CA01058" w14:textId="77777777" w:rsidR="007A6A34" w:rsidRDefault="007A6A34"/>
    <w:sectPr w:rsidR="007A6A34" w:rsidSect="00BB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A6D"/>
    <w:multiLevelType w:val="hybridMultilevel"/>
    <w:tmpl w:val="D27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45669"/>
    <w:multiLevelType w:val="hybridMultilevel"/>
    <w:tmpl w:val="70A0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24"/>
    <w:multiLevelType w:val="hybridMultilevel"/>
    <w:tmpl w:val="4BC4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25"/>
    <w:rsid w:val="000124F9"/>
    <w:rsid w:val="00115ECA"/>
    <w:rsid w:val="00170D1E"/>
    <w:rsid w:val="00180C97"/>
    <w:rsid w:val="0018729B"/>
    <w:rsid w:val="00222B13"/>
    <w:rsid w:val="00237154"/>
    <w:rsid w:val="00247BD7"/>
    <w:rsid w:val="002A6602"/>
    <w:rsid w:val="002C1353"/>
    <w:rsid w:val="002F204B"/>
    <w:rsid w:val="00366BC5"/>
    <w:rsid w:val="003A1875"/>
    <w:rsid w:val="003A6D64"/>
    <w:rsid w:val="003C38FE"/>
    <w:rsid w:val="00431440"/>
    <w:rsid w:val="00495AA9"/>
    <w:rsid w:val="004B1590"/>
    <w:rsid w:val="0050101D"/>
    <w:rsid w:val="00514732"/>
    <w:rsid w:val="0056749C"/>
    <w:rsid w:val="0059598A"/>
    <w:rsid w:val="0062509A"/>
    <w:rsid w:val="0067488C"/>
    <w:rsid w:val="006B05D2"/>
    <w:rsid w:val="006B334A"/>
    <w:rsid w:val="006E5644"/>
    <w:rsid w:val="006F4D3D"/>
    <w:rsid w:val="00735697"/>
    <w:rsid w:val="007A323D"/>
    <w:rsid w:val="007A3AC9"/>
    <w:rsid w:val="007A6A34"/>
    <w:rsid w:val="00854573"/>
    <w:rsid w:val="00914B9D"/>
    <w:rsid w:val="00964CC1"/>
    <w:rsid w:val="00970A34"/>
    <w:rsid w:val="00997754"/>
    <w:rsid w:val="00A15025"/>
    <w:rsid w:val="00A630F2"/>
    <w:rsid w:val="00A76BA5"/>
    <w:rsid w:val="00B24943"/>
    <w:rsid w:val="00B34569"/>
    <w:rsid w:val="00B53B52"/>
    <w:rsid w:val="00BB1112"/>
    <w:rsid w:val="00BB3169"/>
    <w:rsid w:val="00BB394B"/>
    <w:rsid w:val="00C1056F"/>
    <w:rsid w:val="00C322C6"/>
    <w:rsid w:val="00C428ED"/>
    <w:rsid w:val="00CE78A5"/>
    <w:rsid w:val="00CF6723"/>
    <w:rsid w:val="00D41713"/>
    <w:rsid w:val="00D41C50"/>
    <w:rsid w:val="00D65168"/>
    <w:rsid w:val="00D7712E"/>
    <w:rsid w:val="00DA3FCD"/>
    <w:rsid w:val="00DD6DCD"/>
    <w:rsid w:val="00DF78D4"/>
    <w:rsid w:val="00F06F57"/>
    <w:rsid w:val="00F85830"/>
    <w:rsid w:val="00FD3FC0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D236"/>
  <w15:docId w15:val="{5885D3E1-77F1-436D-913A-044F488D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02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Mulch</dc:creator>
  <cp:keywords/>
  <dc:description/>
  <cp:lastModifiedBy>Shelley</cp:lastModifiedBy>
  <cp:revision>4</cp:revision>
  <cp:lastPrinted>2022-03-09T15:10:00Z</cp:lastPrinted>
  <dcterms:created xsi:type="dcterms:W3CDTF">2022-03-09T15:10:00Z</dcterms:created>
  <dcterms:modified xsi:type="dcterms:W3CDTF">2022-03-09T17:08:00Z</dcterms:modified>
</cp:coreProperties>
</file>