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B3C4" w14:textId="28BB3276" w:rsidR="006540C6" w:rsidRDefault="006540C6" w:rsidP="006540C6">
      <w:pPr>
        <w:pStyle w:val="NoSpacing"/>
        <w:jc w:val="center"/>
      </w:pPr>
      <w:r>
        <w:t>Agenda</w:t>
      </w:r>
      <w:r w:rsidR="000D5D68">
        <w:t>**</w:t>
      </w:r>
    </w:p>
    <w:p w14:paraId="39FC3B0D" w14:textId="77777777" w:rsidR="0031695C" w:rsidRDefault="0031695C" w:rsidP="006540C6">
      <w:pPr>
        <w:pStyle w:val="NoSpacing"/>
        <w:jc w:val="center"/>
      </w:pPr>
    </w:p>
    <w:p w14:paraId="1463D6B6" w14:textId="77777777" w:rsidR="006540C6" w:rsidRDefault="006540C6" w:rsidP="006540C6">
      <w:pPr>
        <w:pStyle w:val="NoSpacing"/>
        <w:jc w:val="center"/>
      </w:pPr>
      <w:r>
        <w:t>Hillsboro Area Public Library District Board Meeting</w:t>
      </w:r>
    </w:p>
    <w:p w14:paraId="5530AEC0" w14:textId="776741B6" w:rsidR="006540C6" w:rsidRDefault="006540C6" w:rsidP="006540C6">
      <w:pPr>
        <w:pStyle w:val="NoSpacing"/>
        <w:jc w:val="center"/>
      </w:pPr>
      <w:r>
        <w:t>Tuesday</w:t>
      </w:r>
      <w:r w:rsidR="00A4154E">
        <w:t xml:space="preserve">, </w:t>
      </w:r>
      <w:r w:rsidR="000D5D68">
        <w:t>June 16</w:t>
      </w:r>
      <w:r>
        <w:t>, 6:15 p. m.</w:t>
      </w:r>
    </w:p>
    <w:p w14:paraId="4E931C1E" w14:textId="1207B92F" w:rsidR="006540C6" w:rsidRDefault="000D5D68" w:rsidP="000D5D68">
      <w:pPr>
        <w:pStyle w:val="NoSpacing"/>
        <w:jc w:val="center"/>
      </w:pPr>
      <w:r>
        <w:t xml:space="preserve">Lions Club Building, ** </w:t>
      </w:r>
      <w:r w:rsidR="006540C6">
        <w:t>Hillsboro, IL 62049</w:t>
      </w:r>
    </w:p>
    <w:p w14:paraId="7CAA99A4" w14:textId="77777777" w:rsidR="006540C6" w:rsidRDefault="006540C6" w:rsidP="006540C6">
      <w:pPr>
        <w:pStyle w:val="NoSpacing"/>
        <w:jc w:val="center"/>
      </w:pPr>
    </w:p>
    <w:p w14:paraId="37D51440" w14:textId="77777777" w:rsidR="006540C6" w:rsidRDefault="006540C6" w:rsidP="006540C6">
      <w:pPr>
        <w:pStyle w:val="NoSpacing"/>
        <w:jc w:val="center"/>
      </w:pPr>
    </w:p>
    <w:p w14:paraId="0476B5D8" w14:textId="7F13A725" w:rsidR="006540C6" w:rsidRDefault="006540C6" w:rsidP="006540C6">
      <w:pPr>
        <w:pStyle w:val="NoSpacing"/>
      </w:pPr>
      <w:r>
        <w:t>Call to order</w:t>
      </w:r>
    </w:p>
    <w:p w14:paraId="30002F9A" w14:textId="122EF5D9" w:rsidR="00191E05" w:rsidRDefault="00191E05" w:rsidP="006540C6">
      <w:pPr>
        <w:pStyle w:val="NoSpacing"/>
      </w:pPr>
    </w:p>
    <w:p w14:paraId="2E9A4393" w14:textId="3F84428B" w:rsidR="00191E05" w:rsidRDefault="00191E05" w:rsidP="006540C6">
      <w:pPr>
        <w:pStyle w:val="NoSpacing"/>
      </w:pPr>
      <w:r>
        <w:t>Introductions/Public Comments</w:t>
      </w:r>
    </w:p>
    <w:p w14:paraId="70CE9D3E" w14:textId="7A0D6B0F" w:rsidR="00191E05" w:rsidRDefault="00191E05" w:rsidP="006540C6">
      <w:pPr>
        <w:pStyle w:val="NoSpacing"/>
      </w:pPr>
      <w:r>
        <w:tab/>
      </w:r>
    </w:p>
    <w:p w14:paraId="6CDF1C5C" w14:textId="1002FAED" w:rsidR="006540C6" w:rsidRDefault="006540C6" w:rsidP="006540C6">
      <w:pPr>
        <w:pStyle w:val="NoSpacing"/>
      </w:pPr>
      <w:r>
        <w:t>Minutes from Board Meeting,</w:t>
      </w:r>
      <w:r w:rsidR="00AA37A7">
        <w:t xml:space="preserve"> </w:t>
      </w:r>
      <w:r w:rsidR="000D5D68">
        <w:t>May 19</w:t>
      </w:r>
      <w:r>
        <w:t>, 20</w:t>
      </w:r>
      <w:r w:rsidR="004F66EA">
        <w:t>20</w:t>
      </w:r>
    </w:p>
    <w:p w14:paraId="464FE909" w14:textId="77777777" w:rsidR="006540C6" w:rsidRDefault="006540C6" w:rsidP="006540C6">
      <w:pPr>
        <w:pStyle w:val="NoSpacing"/>
      </w:pPr>
    </w:p>
    <w:p w14:paraId="02ABE29A" w14:textId="77777777" w:rsidR="006540C6" w:rsidRDefault="006540C6" w:rsidP="006540C6">
      <w:pPr>
        <w:pStyle w:val="NoSpacing"/>
      </w:pPr>
      <w:r>
        <w:t xml:space="preserve">Financial Report </w:t>
      </w:r>
    </w:p>
    <w:p w14:paraId="5F35E54B" w14:textId="77777777" w:rsidR="008B2B2F" w:rsidRDefault="008B2B2F" w:rsidP="008B2B2F">
      <w:pPr>
        <w:pStyle w:val="NoSpacing"/>
        <w:numPr>
          <w:ilvl w:val="0"/>
          <w:numId w:val="1"/>
        </w:numPr>
      </w:pPr>
      <w:r>
        <w:t>Register of monthly bills</w:t>
      </w:r>
    </w:p>
    <w:p w14:paraId="1720E9BE" w14:textId="74C79B71" w:rsidR="006540C6" w:rsidRDefault="006540C6" w:rsidP="006540C6">
      <w:pPr>
        <w:pStyle w:val="NoSpacing"/>
        <w:numPr>
          <w:ilvl w:val="0"/>
          <w:numId w:val="1"/>
        </w:numPr>
      </w:pPr>
      <w:r>
        <w:t>Review of current financial statements</w:t>
      </w:r>
    </w:p>
    <w:p w14:paraId="612E4789" w14:textId="77777777" w:rsidR="006540C6" w:rsidRDefault="006540C6" w:rsidP="006540C6">
      <w:pPr>
        <w:pStyle w:val="NoSpacing"/>
      </w:pPr>
    </w:p>
    <w:p w14:paraId="477B4183" w14:textId="77777777" w:rsidR="006540C6" w:rsidRDefault="006540C6" w:rsidP="006540C6">
      <w:pPr>
        <w:pStyle w:val="NoSpacing"/>
      </w:pPr>
      <w:r>
        <w:t>Circulation Report</w:t>
      </w:r>
    </w:p>
    <w:p w14:paraId="5E8D2A43" w14:textId="77777777" w:rsidR="006540C6" w:rsidRDefault="006540C6" w:rsidP="006540C6">
      <w:pPr>
        <w:pStyle w:val="NoSpacing"/>
      </w:pPr>
    </w:p>
    <w:p w14:paraId="689B26DA" w14:textId="77777777" w:rsidR="006540C6" w:rsidRDefault="006540C6" w:rsidP="006540C6">
      <w:pPr>
        <w:pStyle w:val="NoSpacing"/>
      </w:pPr>
      <w:r>
        <w:t>Memorials and Gifts</w:t>
      </w:r>
      <w:bookmarkStart w:id="0" w:name="_GoBack"/>
      <w:bookmarkEnd w:id="0"/>
    </w:p>
    <w:p w14:paraId="232E6339" w14:textId="77777777" w:rsidR="006540C6" w:rsidRDefault="006540C6" w:rsidP="006540C6">
      <w:pPr>
        <w:pStyle w:val="NoSpacing"/>
      </w:pPr>
    </w:p>
    <w:p w14:paraId="45A13602" w14:textId="77777777" w:rsidR="006540C6" w:rsidRDefault="006540C6" w:rsidP="006540C6">
      <w:pPr>
        <w:pStyle w:val="NoSpacing"/>
      </w:pPr>
      <w:r>
        <w:t>Correspondence</w:t>
      </w:r>
    </w:p>
    <w:p w14:paraId="54A1BC53" w14:textId="77777777" w:rsidR="006540C6" w:rsidRDefault="006540C6" w:rsidP="006540C6">
      <w:pPr>
        <w:pStyle w:val="NoSpacing"/>
      </w:pPr>
    </w:p>
    <w:p w14:paraId="5BC28E92" w14:textId="383C6BC9" w:rsidR="006540C6" w:rsidRDefault="006540C6" w:rsidP="006540C6">
      <w:pPr>
        <w:pStyle w:val="NoSpacing"/>
      </w:pPr>
      <w:r>
        <w:t>President’s Report</w:t>
      </w:r>
    </w:p>
    <w:p w14:paraId="51E46FBF" w14:textId="77777777" w:rsidR="006540C6" w:rsidRDefault="006540C6" w:rsidP="006540C6">
      <w:pPr>
        <w:pStyle w:val="NoSpacing"/>
      </w:pPr>
    </w:p>
    <w:p w14:paraId="2265689A" w14:textId="27E5351C" w:rsidR="000C72B8" w:rsidRDefault="006540C6" w:rsidP="006540C6">
      <w:pPr>
        <w:pStyle w:val="NoSpacing"/>
        <w:tabs>
          <w:tab w:val="left" w:pos="6324"/>
        </w:tabs>
      </w:pPr>
      <w:r>
        <w:t>Unfinished Business</w:t>
      </w:r>
    </w:p>
    <w:p w14:paraId="30E2BDD7" w14:textId="77777777" w:rsidR="00B61AF6" w:rsidRDefault="00B61AF6" w:rsidP="006540C6">
      <w:pPr>
        <w:pStyle w:val="NoSpacing"/>
      </w:pPr>
    </w:p>
    <w:p w14:paraId="25B9BBA5" w14:textId="12C0C944" w:rsidR="00785F2D" w:rsidRDefault="006540C6" w:rsidP="008820DE">
      <w:pPr>
        <w:pStyle w:val="NoSpacing"/>
      </w:pPr>
      <w:r>
        <w:t xml:space="preserve">New </w:t>
      </w:r>
      <w:r w:rsidR="002D1966">
        <w:t>B</w:t>
      </w:r>
      <w:r>
        <w:t>usiness</w:t>
      </w:r>
    </w:p>
    <w:p w14:paraId="08F5E2D0" w14:textId="546E62BC" w:rsidR="008820DE" w:rsidRDefault="008820DE" w:rsidP="008820DE">
      <w:pPr>
        <w:pStyle w:val="NoSpacing"/>
        <w:numPr>
          <w:ilvl w:val="0"/>
          <w:numId w:val="25"/>
        </w:numPr>
      </w:pPr>
      <w:r>
        <w:t>Disposal of weeded books</w:t>
      </w:r>
    </w:p>
    <w:p w14:paraId="29CEA36F" w14:textId="5B37B89B" w:rsidR="009E370D" w:rsidRDefault="009E370D" w:rsidP="008820DE">
      <w:pPr>
        <w:pStyle w:val="NoSpacing"/>
        <w:numPr>
          <w:ilvl w:val="0"/>
          <w:numId w:val="25"/>
        </w:numPr>
      </w:pPr>
      <w:r>
        <w:t>Painting at 420 S. Main St.</w:t>
      </w:r>
    </w:p>
    <w:p w14:paraId="03B20B3F" w14:textId="6B0A6130" w:rsidR="006A2C52" w:rsidRDefault="006A2C52" w:rsidP="008820DE">
      <w:pPr>
        <w:pStyle w:val="NoSpacing"/>
        <w:numPr>
          <w:ilvl w:val="0"/>
          <w:numId w:val="25"/>
        </w:numPr>
      </w:pPr>
      <w:r>
        <w:t>Non-resident fees</w:t>
      </w:r>
    </w:p>
    <w:p w14:paraId="1BB81310" w14:textId="41933C7B" w:rsidR="00CC07DB" w:rsidRDefault="000D5D68" w:rsidP="008820DE">
      <w:pPr>
        <w:pStyle w:val="NoSpacing"/>
        <w:numPr>
          <w:ilvl w:val="0"/>
          <w:numId w:val="25"/>
        </w:numPr>
      </w:pPr>
      <w:r>
        <w:t>Election of Officers</w:t>
      </w:r>
    </w:p>
    <w:p w14:paraId="69702435" w14:textId="77777777" w:rsidR="00785F2D" w:rsidRDefault="00785F2D" w:rsidP="008D3230">
      <w:pPr>
        <w:pStyle w:val="NoSpacing"/>
      </w:pPr>
    </w:p>
    <w:p w14:paraId="259D2E82" w14:textId="7EDC6DE0" w:rsidR="006540C6" w:rsidRDefault="006540C6" w:rsidP="008D3230">
      <w:pPr>
        <w:pStyle w:val="NoSpacing"/>
      </w:pPr>
      <w:r>
        <w:t>Director’s R</w:t>
      </w:r>
      <w:r w:rsidR="008D3230">
        <w:t>eport</w:t>
      </w:r>
    </w:p>
    <w:p w14:paraId="4384A584" w14:textId="52CE7EDC" w:rsidR="00BB4BBF" w:rsidRDefault="00BB4BBF" w:rsidP="008D3230">
      <w:pPr>
        <w:pStyle w:val="NoSpacing"/>
      </w:pPr>
    </w:p>
    <w:p w14:paraId="1A0DE84D" w14:textId="77777777" w:rsidR="006540C6" w:rsidRDefault="006540C6" w:rsidP="006540C6">
      <w:pPr>
        <w:pStyle w:val="NoSpacing"/>
      </w:pPr>
      <w:r>
        <w:t>Adjournment</w:t>
      </w:r>
    </w:p>
    <w:p w14:paraId="229598DB" w14:textId="77777777" w:rsidR="006540C6" w:rsidRDefault="006540C6" w:rsidP="006540C6">
      <w:pPr>
        <w:pStyle w:val="NoSpacing"/>
      </w:pPr>
    </w:p>
    <w:p w14:paraId="6015DCF4" w14:textId="4BE70713" w:rsidR="006540C6" w:rsidRDefault="006540C6" w:rsidP="006540C6">
      <w:pPr>
        <w:pStyle w:val="NoSpacing"/>
      </w:pPr>
      <w:r>
        <w:t>Next Meeting: Tuesday,</w:t>
      </w:r>
      <w:r w:rsidR="00C5371B">
        <w:t xml:space="preserve"> </w:t>
      </w:r>
      <w:r w:rsidR="000D5D68">
        <w:t>July 21</w:t>
      </w:r>
      <w:r w:rsidR="00B61AF6">
        <w:t>, 2020</w:t>
      </w:r>
      <w:r>
        <w:t>, 6:15 p.m.</w:t>
      </w:r>
      <w:r w:rsidR="005F0F54">
        <w:t>, 214 School St., Hillsboro,</w:t>
      </w:r>
      <w:r w:rsidR="00F91B1D">
        <w:t xml:space="preserve"> </w:t>
      </w:r>
      <w:r w:rsidR="005F0F54">
        <w:t>IL</w:t>
      </w:r>
    </w:p>
    <w:p w14:paraId="07FD5EE4" w14:textId="1E2E0727" w:rsidR="0031695C" w:rsidRDefault="0031695C" w:rsidP="006540C6">
      <w:pPr>
        <w:pStyle w:val="NoSpacing"/>
      </w:pPr>
    </w:p>
    <w:p w14:paraId="41CA5CD9" w14:textId="41935F7E" w:rsidR="006540C6" w:rsidRDefault="0031695C" w:rsidP="00E0456C">
      <w:pPr>
        <w:pStyle w:val="NoSpacing"/>
        <w:jc w:val="center"/>
      </w:pPr>
      <w:r>
        <w:t xml:space="preserve">**Due to COVID-19 </w:t>
      </w:r>
      <w:r w:rsidR="00463CDA">
        <w:t xml:space="preserve">recommendations </w:t>
      </w:r>
      <w:r>
        <w:t xml:space="preserve">this meeting will be </w:t>
      </w:r>
      <w:r w:rsidR="000D5D68">
        <w:t>held at the Lions Club Building</w:t>
      </w:r>
      <w:r w:rsidR="00C65FBA">
        <w:t>, 212 E. Fairground Ave., Hillsboro Illinois, so that social distancing can be maintained.</w:t>
      </w:r>
    </w:p>
    <w:sectPr w:rsidR="0065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1996"/>
    <w:multiLevelType w:val="hybridMultilevel"/>
    <w:tmpl w:val="A13A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30DA"/>
    <w:multiLevelType w:val="hybridMultilevel"/>
    <w:tmpl w:val="6852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1364"/>
    <w:multiLevelType w:val="hybridMultilevel"/>
    <w:tmpl w:val="0E34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0458"/>
    <w:multiLevelType w:val="hybridMultilevel"/>
    <w:tmpl w:val="901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72C4"/>
    <w:multiLevelType w:val="hybridMultilevel"/>
    <w:tmpl w:val="6CA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552E6"/>
    <w:multiLevelType w:val="hybridMultilevel"/>
    <w:tmpl w:val="2D30ED94"/>
    <w:lvl w:ilvl="0" w:tplc="1C36C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E4D40"/>
    <w:multiLevelType w:val="hybridMultilevel"/>
    <w:tmpl w:val="6846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13627"/>
    <w:multiLevelType w:val="hybridMultilevel"/>
    <w:tmpl w:val="897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D42B3"/>
    <w:multiLevelType w:val="hybridMultilevel"/>
    <w:tmpl w:val="DF44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D19"/>
    <w:multiLevelType w:val="hybridMultilevel"/>
    <w:tmpl w:val="7974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36BD1"/>
    <w:multiLevelType w:val="hybridMultilevel"/>
    <w:tmpl w:val="6908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04663"/>
    <w:multiLevelType w:val="hybridMultilevel"/>
    <w:tmpl w:val="E42E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3677"/>
    <w:multiLevelType w:val="hybridMultilevel"/>
    <w:tmpl w:val="EED6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A7F07"/>
    <w:multiLevelType w:val="hybridMultilevel"/>
    <w:tmpl w:val="97DE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18A"/>
    <w:multiLevelType w:val="hybridMultilevel"/>
    <w:tmpl w:val="892A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66604"/>
    <w:multiLevelType w:val="hybridMultilevel"/>
    <w:tmpl w:val="FDF8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53E43"/>
    <w:multiLevelType w:val="hybridMultilevel"/>
    <w:tmpl w:val="29DE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33E1A"/>
    <w:multiLevelType w:val="hybridMultilevel"/>
    <w:tmpl w:val="529A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33D24"/>
    <w:multiLevelType w:val="hybridMultilevel"/>
    <w:tmpl w:val="BF86FA70"/>
    <w:lvl w:ilvl="0" w:tplc="957E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53D58"/>
    <w:multiLevelType w:val="hybridMultilevel"/>
    <w:tmpl w:val="DEB4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2652"/>
    <w:multiLevelType w:val="hybridMultilevel"/>
    <w:tmpl w:val="09E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568F1"/>
    <w:multiLevelType w:val="hybridMultilevel"/>
    <w:tmpl w:val="463C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66AD1"/>
    <w:multiLevelType w:val="hybridMultilevel"/>
    <w:tmpl w:val="1C0EC9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F8F0600"/>
    <w:multiLevelType w:val="hybridMultilevel"/>
    <w:tmpl w:val="1546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A17C5"/>
    <w:multiLevelType w:val="hybridMultilevel"/>
    <w:tmpl w:val="ED0C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3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8"/>
  </w:num>
  <w:num w:numId="11">
    <w:abstractNumId w:val="22"/>
  </w:num>
  <w:num w:numId="12">
    <w:abstractNumId w:val="4"/>
  </w:num>
  <w:num w:numId="13">
    <w:abstractNumId w:val="23"/>
  </w:num>
  <w:num w:numId="14">
    <w:abstractNumId w:val="7"/>
  </w:num>
  <w:num w:numId="15">
    <w:abstractNumId w:val="2"/>
  </w:num>
  <w:num w:numId="16">
    <w:abstractNumId w:val="6"/>
  </w:num>
  <w:num w:numId="17">
    <w:abstractNumId w:val="14"/>
  </w:num>
  <w:num w:numId="18">
    <w:abstractNumId w:val="24"/>
  </w:num>
  <w:num w:numId="19">
    <w:abstractNumId w:val="19"/>
  </w:num>
  <w:num w:numId="20">
    <w:abstractNumId w:val="11"/>
  </w:num>
  <w:num w:numId="21">
    <w:abstractNumId w:val="9"/>
  </w:num>
  <w:num w:numId="22">
    <w:abstractNumId w:val="5"/>
  </w:num>
  <w:num w:numId="23">
    <w:abstractNumId w:val="25"/>
  </w:num>
  <w:num w:numId="24">
    <w:abstractNumId w:val="1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6"/>
    <w:rsid w:val="00014E88"/>
    <w:rsid w:val="000572E0"/>
    <w:rsid w:val="00057DD0"/>
    <w:rsid w:val="00092287"/>
    <w:rsid w:val="000B2ADE"/>
    <w:rsid w:val="000C72B8"/>
    <w:rsid w:val="000D5D68"/>
    <w:rsid w:val="00144BB9"/>
    <w:rsid w:val="00154B6A"/>
    <w:rsid w:val="0018382F"/>
    <w:rsid w:val="00186B7C"/>
    <w:rsid w:val="00191E05"/>
    <w:rsid w:val="001A6C7F"/>
    <w:rsid w:val="001B54D3"/>
    <w:rsid w:val="001F1AD3"/>
    <w:rsid w:val="001F4978"/>
    <w:rsid w:val="00211422"/>
    <w:rsid w:val="002D1966"/>
    <w:rsid w:val="002D3CA0"/>
    <w:rsid w:val="002F7E6D"/>
    <w:rsid w:val="0031695C"/>
    <w:rsid w:val="003D2788"/>
    <w:rsid w:val="003D53AD"/>
    <w:rsid w:val="00446D8B"/>
    <w:rsid w:val="00463CDA"/>
    <w:rsid w:val="0048445E"/>
    <w:rsid w:val="0048601A"/>
    <w:rsid w:val="004B7C07"/>
    <w:rsid w:val="004F25A9"/>
    <w:rsid w:val="004F66EA"/>
    <w:rsid w:val="0050427B"/>
    <w:rsid w:val="00541767"/>
    <w:rsid w:val="00555E5D"/>
    <w:rsid w:val="00585C90"/>
    <w:rsid w:val="005F0F54"/>
    <w:rsid w:val="00625F2C"/>
    <w:rsid w:val="00642A64"/>
    <w:rsid w:val="006540C6"/>
    <w:rsid w:val="00663843"/>
    <w:rsid w:val="00697978"/>
    <w:rsid w:val="006A2C52"/>
    <w:rsid w:val="006D028E"/>
    <w:rsid w:val="0073677D"/>
    <w:rsid w:val="00753510"/>
    <w:rsid w:val="00785F2D"/>
    <w:rsid w:val="00786310"/>
    <w:rsid w:val="00790EFA"/>
    <w:rsid w:val="007A6DD1"/>
    <w:rsid w:val="00810971"/>
    <w:rsid w:val="00831C23"/>
    <w:rsid w:val="00834EE4"/>
    <w:rsid w:val="008820DE"/>
    <w:rsid w:val="0089386B"/>
    <w:rsid w:val="008B2B2F"/>
    <w:rsid w:val="008D3230"/>
    <w:rsid w:val="008E62D8"/>
    <w:rsid w:val="008F7D21"/>
    <w:rsid w:val="00926EBC"/>
    <w:rsid w:val="00935648"/>
    <w:rsid w:val="00943BFC"/>
    <w:rsid w:val="00974F01"/>
    <w:rsid w:val="009A226B"/>
    <w:rsid w:val="009E370D"/>
    <w:rsid w:val="00A4154E"/>
    <w:rsid w:val="00A91687"/>
    <w:rsid w:val="00AA37A7"/>
    <w:rsid w:val="00AB5ADD"/>
    <w:rsid w:val="00B61AF6"/>
    <w:rsid w:val="00B646B2"/>
    <w:rsid w:val="00B81D2F"/>
    <w:rsid w:val="00BB4BBF"/>
    <w:rsid w:val="00BC19E3"/>
    <w:rsid w:val="00BC790C"/>
    <w:rsid w:val="00C012F9"/>
    <w:rsid w:val="00C5371B"/>
    <w:rsid w:val="00C65FBA"/>
    <w:rsid w:val="00C957F6"/>
    <w:rsid w:val="00CC07DB"/>
    <w:rsid w:val="00CE4FC4"/>
    <w:rsid w:val="00CF2829"/>
    <w:rsid w:val="00D00D96"/>
    <w:rsid w:val="00D04BF0"/>
    <w:rsid w:val="00D1541C"/>
    <w:rsid w:val="00D3772E"/>
    <w:rsid w:val="00D653AF"/>
    <w:rsid w:val="00DB2C78"/>
    <w:rsid w:val="00DD3C8B"/>
    <w:rsid w:val="00E0456C"/>
    <w:rsid w:val="00E973A2"/>
    <w:rsid w:val="00F17DD6"/>
    <w:rsid w:val="00F6370D"/>
    <w:rsid w:val="00F91B1D"/>
    <w:rsid w:val="00FA259C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8C75"/>
  <w15:chartTrackingRefBased/>
  <w15:docId w15:val="{5ECF0372-BAA5-4CDF-B37D-530161B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and Tish Spelbring</dc:creator>
  <cp:keywords/>
  <dc:description/>
  <cp:lastModifiedBy>Shelley</cp:lastModifiedBy>
  <cp:revision>2</cp:revision>
  <cp:lastPrinted>2020-05-19T21:13:00Z</cp:lastPrinted>
  <dcterms:created xsi:type="dcterms:W3CDTF">2020-07-02T21:25:00Z</dcterms:created>
  <dcterms:modified xsi:type="dcterms:W3CDTF">2020-07-02T21:25:00Z</dcterms:modified>
</cp:coreProperties>
</file>